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AE3" w:rsidRPr="00CB0AE3" w:rsidRDefault="00CB0AE3" w:rsidP="00CB0AE3">
      <w:pPr>
        <w:shd w:val="clear" w:color="auto" w:fill="FFFFFF"/>
        <w:spacing w:line="360" w:lineRule="atLeast"/>
        <w:rPr>
          <w:rFonts w:ascii="YandexSansTextWebRegular" w:eastAsia="Times New Roman" w:hAnsi="YandexSansTextWebRegular" w:cs="Times New Roman"/>
          <w:b/>
          <w:bCs/>
          <w:color w:val="000000"/>
          <w:sz w:val="24"/>
          <w:szCs w:val="24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b/>
          <w:bCs/>
          <w:color w:val="000000"/>
          <w:sz w:val="24"/>
          <w:szCs w:val="24"/>
          <w:lang w:eastAsia="ru-RU"/>
        </w:rPr>
        <w:t>Ответы участников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Укажите Ваш стаж работы в техникуме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от 3 до 10 лет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8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47.1%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менее 3х лет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3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17.6%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от 11 до 25 лет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3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17.6%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более 25 лет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3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17.6%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17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Удовлетворены ли Вы Вашей педагогической деятельностью?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10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58.8%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3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17.6%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более удовлетворён, чем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11.8%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5.9%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5.9%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17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Удовлетворены ли Вы достигнутыми результатами в педагогической деятельности?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7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41.2%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4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23.5%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более удовлетворён, чем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3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17.6%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11.8%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5.9%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17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Удовлетворены ли Вы взаимодействием с администрацией техникума?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7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41.2%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lastRenderedPageBreak/>
        <w:t>по большей мере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5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29.4%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более удовлетворён, чем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4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23.5%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5.9%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17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Удовлетворены ли Вы взаимодействием с коллегами?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12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70.6%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4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23.5%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более удовлетворён, чем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5.9%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17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Удовлетворены ли Вы взаимоотношением со студентами?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11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64.7%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35.3%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более удовлетворён, чем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17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Удовлетворены ли Вы работой с родителями студентов?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8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47.1%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более удовлетворён, чем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5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29.4%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lastRenderedPageBreak/>
        <w:t>по большей мере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4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23.5%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17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Удовлетворены ли Вы отношением студентов к Вашему предмету?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10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58.8%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35.3%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более удовлетворён, чем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5.9%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17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Удовлетворены ли Вы своей профессиональной подготовкой?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11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64.7%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4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23.5%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более удовлетворён, чем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11.8%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17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Удовлетворены ли Вы психологическим климатом в коллективе?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35.3%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35.3%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более удовлетворён, чем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4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23.5%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lastRenderedPageBreak/>
        <w:t>по большей мере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5.9%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17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Удовлетворены ли Вы работой коллегиальных органов?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9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52.9%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более удовлетворён, чем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4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23.5%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4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23.5%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17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Удовлетворены ли Вы возможностями повышения квалификации?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9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52.9%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35.3%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5.9%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более удовлетворён, чем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5.9%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17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Удовлетворены ли Вы материальной базой преподаваемых(ой) дисциплин(ы)?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10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58.8%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5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29.4%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более удовлетворён, чем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11.8%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lastRenderedPageBreak/>
        <w:t>по большей мере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17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Удовлетворены ли Вы материальной базой техникума в целом?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11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64.7%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35.3%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более удовлетворён, чем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17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Удовлетворены ли Вы заработной платой?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35.3%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5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29.4%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4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23.5%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более удовлетворён, чем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2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11.8%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17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Удовлетворяет ли Вас нематериальное стимулирование?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7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41.2%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более удовлетворён, чем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4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23.5%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4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23.5%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5.9%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1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5.9%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lastRenderedPageBreak/>
        <w:t>Ответов 17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000000"/>
          <w:sz w:val="23"/>
          <w:szCs w:val="23"/>
          <w:lang w:eastAsia="ru-RU"/>
        </w:rPr>
        <w:t>Как Вы оцениваете, в целом, работу техникума?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8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47.1%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6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35.3%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более удовлетворён, чем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3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17.6%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полностью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по большей мере не удовлетворён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999999"/>
          <w:sz w:val="20"/>
          <w:szCs w:val="20"/>
          <w:lang w:eastAsia="ru-RU"/>
        </w:rPr>
        <w:t>0</w:t>
      </w:r>
    </w:p>
    <w:p w:rsidR="00CB0AE3" w:rsidRPr="00CB0AE3" w:rsidRDefault="00CB0AE3" w:rsidP="00CB0AE3">
      <w:pPr>
        <w:shd w:val="clear" w:color="auto" w:fill="FFFFFF"/>
        <w:spacing w:after="0" w:line="240" w:lineRule="auto"/>
        <w:jc w:val="right"/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Arial"/>
          <w:color w:val="000000"/>
          <w:sz w:val="20"/>
          <w:szCs w:val="20"/>
          <w:lang w:eastAsia="ru-RU"/>
        </w:rPr>
        <w:t>0.0%</w:t>
      </w:r>
    </w:p>
    <w:p w:rsidR="00CB0AE3" w:rsidRPr="00CB0AE3" w:rsidRDefault="00CB0AE3" w:rsidP="00CB0AE3">
      <w:pPr>
        <w:shd w:val="clear" w:color="auto" w:fill="FFFFFF"/>
        <w:spacing w:after="0" w:line="240" w:lineRule="auto"/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</w:pPr>
      <w:r w:rsidRPr="00CB0AE3">
        <w:rPr>
          <w:rFonts w:ascii="YandexSansTextWebRegular" w:eastAsia="Times New Roman" w:hAnsi="YandexSansTextWebRegular" w:cs="Times New Roman"/>
          <w:color w:val="999999"/>
          <w:sz w:val="20"/>
          <w:szCs w:val="20"/>
          <w:lang w:eastAsia="ru-RU"/>
        </w:rPr>
        <w:t>Ответов 17</w:t>
      </w:r>
    </w:p>
    <w:p w:rsidR="000D6661" w:rsidRPr="00CB0AE3" w:rsidRDefault="000D6661" w:rsidP="00CB0AE3">
      <w:bookmarkStart w:id="0" w:name="_GoBack"/>
      <w:bookmarkEnd w:id="0"/>
    </w:p>
    <w:sectPr w:rsidR="000D6661" w:rsidRPr="00CB0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AE3"/>
    <w:rsid w:val="000D6661"/>
    <w:rsid w:val="004C1C43"/>
    <w:rsid w:val="00745A55"/>
    <w:rsid w:val="00CB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33964-15F7-40A8-A48D-7B1DF1E1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76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75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2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24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2055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60098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70547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0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742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94895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510193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11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5965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51644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8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2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4992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2222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443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0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828701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5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7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8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76331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134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47180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42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09950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5722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95739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2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00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61854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70539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71118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16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726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1725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94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3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10590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255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0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53133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8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9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9099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1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28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5272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462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3788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5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06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85137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9566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4550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43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9897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77106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3597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02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67748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6513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31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1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75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26293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81719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21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5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28090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239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0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8989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076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65123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1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4687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8133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558693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44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9165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05295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70909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36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95185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806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2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9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3271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47448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444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9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7047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71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066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41462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706322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5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81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40195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63940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49827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79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2131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49563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90102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28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369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03422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62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19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38353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2958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549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27265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4266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54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3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7657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76063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986176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9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38093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7610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7089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7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1380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77766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45702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8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0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99799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8345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049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75690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59988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30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4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15468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4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965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7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41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1018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5642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543779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3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45521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86666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75130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63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4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26565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38340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943234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9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6494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893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661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9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4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1271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54178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45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2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2336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0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415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2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0074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8353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06469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84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58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14180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74753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560200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82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8752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03196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442869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8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83203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6128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006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0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8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7745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80854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539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753956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1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525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22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853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66663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5971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9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5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8500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7561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24038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4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43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73831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57355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09892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8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58821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35465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4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81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69862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65535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90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0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55054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107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90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75247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6535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05650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20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17009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36142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019576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9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9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78887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284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479504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4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0438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388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47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8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05745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1382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452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1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57899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9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0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722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9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8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7604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38970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21728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21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12224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22478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26465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6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31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94978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0615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525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5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34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913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0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52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7109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59367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805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1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524031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676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0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2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67342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55144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87103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2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1838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71769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722133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9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2442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422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44321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6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6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512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7807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86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95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5017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9110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06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381601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779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24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90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0727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6276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26496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9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46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8134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9975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95350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0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90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0576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8231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77698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34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57608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44552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165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63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80986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4934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157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8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26399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0560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5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2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66718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13724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31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0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121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1313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84947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2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03887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5975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34372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4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0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29318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66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018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026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51772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36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400756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61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3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2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1847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74927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84305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98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19857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8581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91356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6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72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6240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30804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307678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2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8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2528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26212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825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9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60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1463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09023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31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17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17385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1123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3489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7491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1858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2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01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68438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15958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314994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36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58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01972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9822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1876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34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1325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37899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843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3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2644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811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330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51234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4516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0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7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9508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39909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031026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23893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74233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41399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33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52678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85546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512419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94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8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44652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75311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1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25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74115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60998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471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8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2023-11-07T13:20:00Z</dcterms:created>
  <dcterms:modified xsi:type="dcterms:W3CDTF">2023-11-07T13:21:00Z</dcterms:modified>
</cp:coreProperties>
</file>